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0C44F" w14:textId="77777777" w:rsidR="00837FE2" w:rsidRDefault="002B2337">
      <w:r>
        <w:t>2019</w:t>
      </w:r>
      <w:r>
        <w:t>年曲阜市公立医院公开招聘备案制工作人员</w:t>
      </w:r>
      <w:r>
        <w:t xml:space="preserve">               </w:t>
      </w:r>
      <w:r>
        <w:t>体检考察人员</w:t>
      </w:r>
    </w:p>
    <w:tbl>
      <w:tblPr>
        <w:tblStyle w:val="TableGrid"/>
        <w:tblW w:w="10142" w:type="dxa"/>
        <w:tblInd w:w="-432" w:type="dxa"/>
        <w:tblCellMar>
          <w:top w:w="54" w:type="dxa"/>
          <w:left w:w="36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1064"/>
        <w:gridCol w:w="1586"/>
        <w:gridCol w:w="924"/>
        <w:gridCol w:w="2153"/>
        <w:gridCol w:w="1531"/>
        <w:gridCol w:w="938"/>
        <w:gridCol w:w="1008"/>
        <w:gridCol w:w="938"/>
      </w:tblGrid>
      <w:tr w:rsidR="00837FE2" w14:paraId="708872CA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7B782" w14:textId="77777777" w:rsidR="00837FE2" w:rsidRDefault="002B2337">
            <w:pPr>
              <w:ind w:left="62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报名序号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7C187" w14:textId="77777777" w:rsidR="00837FE2" w:rsidRDefault="002B2337">
            <w:pPr>
              <w:ind w:left="102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笔试准考证号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846F0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姓名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6386F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报考单位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FCC99" w14:textId="77777777" w:rsidR="00837FE2" w:rsidRDefault="002B2337">
            <w:pPr>
              <w:ind w:left="295" w:firstLine="0"/>
            </w:pPr>
            <w:r>
              <w:rPr>
                <w:rFonts w:ascii="宋体" w:eastAsia="宋体" w:hAnsi="宋体" w:cs="宋体"/>
                <w:sz w:val="22"/>
              </w:rPr>
              <w:t>报考岗位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8CDFE" w14:textId="77777777" w:rsidR="00837FE2" w:rsidRDefault="002B2337">
            <w:pPr>
              <w:ind w:left="0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笔试成绩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35CE4" w14:textId="77777777" w:rsidR="00837FE2" w:rsidRDefault="002B2337">
            <w:pPr>
              <w:ind w:left="3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面试成绩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F8BF1" w14:textId="77777777" w:rsidR="00837FE2" w:rsidRDefault="002B2337">
            <w:pPr>
              <w:ind w:left="110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总成绩</w:t>
            </w:r>
          </w:p>
        </w:tc>
      </w:tr>
      <w:tr w:rsidR="00837FE2" w14:paraId="29408688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8B235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1590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97ACA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190721620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86190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高卉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3A468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7147B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97F56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81.80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6D91C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87.40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40355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84.60 </w:t>
            </w:r>
          </w:p>
        </w:tc>
      </w:tr>
      <w:tr w:rsidR="00837FE2" w14:paraId="16CEFC08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5E128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0969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B8106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190722221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1C24C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张帆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7AA30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8BF57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14685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73.10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B34F5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91.80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B7046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82.45 </w:t>
            </w:r>
          </w:p>
        </w:tc>
      </w:tr>
      <w:tr w:rsidR="00837FE2" w14:paraId="5B730A0E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78724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0817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82773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190722407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E4988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苗锦虎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7CFAF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727EC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336D1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76.80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ABE9A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88.00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EE926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82.40 </w:t>
            </w:r>
          </w:p>
        </w:tc>
      </w:tr>
      <w:tr w:rsidR="00837FE2" w14:paraId="43768830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59E37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0569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389BB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190721813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7BE66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贾循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02560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690F0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348D0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73.30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D36B2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89.20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80A0F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81.25 </w:t>
            </w:r>
          </w:p>
        </w:tc>
      </w:tr>
      <w:tr w:rsidR="00837FE2" w14:paraId="1B0BD31A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36FC2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1208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3228B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190722015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109C1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蔡海星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03A75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F7265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46901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72.00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D1CCF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90.00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71C0C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81.00 </w:t>
            </w:r>
          </w:p>
        </w:tc>
      </w:tr>
      <w:tr w:rsidR="00837FE2" w14:paraId="260975B1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E3EA6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0495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6349B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190722121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CF107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陈菲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787C3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02519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C013C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70.70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8036A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90.80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797DB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80.75 </w:t>
            </w:r>
          </w:p>
        </w:tc>
      </w:tr>
      <w:tr w:rsidR="00837FE2" w14:paraId="63F2562A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4D111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1655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55F7D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190722104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D2C8E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王雪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31E07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3AF3D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66F96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71.10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37859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89.00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CEAA3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80.05 </w:t>
            </w:r>
          </w:p>
        </w:tc>
      </w:tr>
      <w:tr w:rsidR="00837FE2" w14:paraId="662717B5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07920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0214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3A1BB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190722001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06C5C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侯娜娜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9CEB4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B9B99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CE5A5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76.40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2B318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82.60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D9CD9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79.50 </w:t>
            </w:r>
          </w:p>
        </w:tc>
      </w:tr>
      <w:tr w:rsidR="00837FE2" w14:paraId="77AA8B2D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563BB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0299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FC2C5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190721418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FBE21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李倩倩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DEB88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17754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BB0D2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72.20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B6A4B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84.40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97858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78.30 </w:t>
            </w:r>
          </w:p>
        </w:tc>
      </w:tr>
      <w:tr w:rsidR="00837FE2" w14:paraId="2CCA0D56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A3AED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1522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38BF5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190721325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D2B7E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王子文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A536C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1720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6E5A4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63.00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49533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92.80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CB073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77.90 </w:t>
            </w:r>
          </w:p>
        </w:tc>
      </w:tr>
      <w:tr w:rsidR="00837FE2" w14:paraId="131E77FF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E62C0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0051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F36AB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190722522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10C92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高亚伟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C1DB2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C1BA4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D44AA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62.50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D852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91.40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A7BDB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76.95 </w:t>
            </w:r>
          </w:p>
        </w:tc>
      </w:tr>
      <w:tr w:rsidR="00837FE2" w14:paraId="42A38845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E39A5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0271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637C5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190721210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66FAF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朱晓庭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774BA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5C97A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F3937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67.60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E267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86.00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440B6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76.80 </w:t>
            </w:r>
          </w:p>
        </w:tc>
      </w:tr>
      <w:tr w:rsidR="00837FE2" w14:paraId="517024BE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F862D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0629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B2E48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190722021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B7A5D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沙梦琦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22571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329DB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98D2C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66.60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9D04A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86.60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871BD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76.60 </w:t>
            </w:r>
          </w:p>
        </w:tc>
      </w:tr>
      <w:tr w:rsidR="00837FE2" w14:paraId="4988B682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E78FE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0009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49EA9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190721825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792EE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孔霄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CB6FD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4CB91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27AB5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59.60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A1D24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93.40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CA812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76.50 </w:t>
            </w:r>
          </w:p>
        </w:tc>
      </w:tr>
      <w:tr w:rsidR="00837FE2" w14:paraId="412D8977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E741E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2363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9630A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190721412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93CB2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张雨晴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A25C6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7DDBF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2A070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66.50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1A292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85.40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68DDF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75.95 </w:t>
            </w:r>
          </w:p>
        </w:tc>
      </w:tr>
      <w:tr w:rsidR="00837FE2" w14:paraId="100105D0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F71D3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2193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E6C18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190721520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5904A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郑艳荣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D29DE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C1252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7CA7A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68.30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F7960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83.40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FFD31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75.85 </w:t>
            </w:r>
          </w:p>
        </w:tc>
      </w:tr>
      <w:tr w:rsidR="00837FE2" w14:paraId="59D5B8F5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8BB35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1021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28E0A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190721304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FC870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张正学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92A01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D66D8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F3754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61.90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A303D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89.00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959C6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75.45 </w:t>
            </w:r>
          </w:p>
        </w:tc>
      </w:tr>
      <w:tr w:rsidR="00837FE2" w14:paraId="02A01F7B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56B98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2389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D9B67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190721511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FC1EB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张涵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F25D1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AADC7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95F85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58.80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23BF2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91.20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28975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75.00 </w:t>
            </w:r>
          </w:p>
        </w:tc>
      </w:tr>
      <w:tr w:rsidR="00837FE2" w14:paraId="4DFDE208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45A38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1003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5FA72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190722316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5F208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陈子华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2F83E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A4C7A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491A6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63.30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48962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86.60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6D02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74.95 </w:t>
            </w:r>
          </w:p>
        </w:tc>
      </w:tr>
      <w:tr w:rsidR="00837FE2" w14:paraId="251126D6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533EF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0504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6284C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190721203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4C899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张子聪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05905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3DA94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5175C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61.60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E1C15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87.80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82E9D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74.70 </w:t>
            </w:r>
          </w:p>
        </w:tc>
      </w:tr>
      <w:tr w:rsidR="00837FE2" w14:paraId="3B10CFA3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BA581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1616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8FD76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190721802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0692B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张鹏莉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F4D2C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04D74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83C05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67.20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386B2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82.00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356AC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74.60 </w:t>
            </w:r>
          </w:p>
        </w:tc>
      </w:tr>
      <w:tr w:rsidR="00837FE2" w14:paraId="5BE49E05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A812D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1575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A5079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190722025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E037B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姜文君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85123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D822F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81015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71.20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DA249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77.60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7AE3F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74.40 </w:t>
            </w:r>
          </w:p>
        </w:tc>
      </w:tr>
      <w:tr w:rsidR="00837FE2" w14:paraId="22391929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1ED3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0604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E6BE7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190721415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E6272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史雁楠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38DFA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A6C22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35D04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66.70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46EA5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81.80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58416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74.25 </w:t>
            </w:r>
          </w:p>
        </w:tc>
      </w:tr>
      <w:tr w:rsidR="00837FE2" w14:paraId="40821CB7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6F338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0261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D5D18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190721724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952EF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徐瑞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F8658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1D0E9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846B3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58.90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0284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89.60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65259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74.25 </w:t>
            </w:r>
          </w:p>
        </w:tc>
      </w:tr>
      <w:tr w:rsidR="00837FE2" w14:paraId="390CC17A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46009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1026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52505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190721908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9EBEF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孟婷钰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D15BB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75B9C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23DC0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61.60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7B812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85.60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D4714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73.60 </w:t>
            </w:r>
          </w:p>
        </w:tc>
      </w:tr>
      <w:tr w:rsidR="00837FE2" w14:paraId="17B49839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73EC9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1115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07A36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190722320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D579C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李玲玉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6EE64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42954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23B6E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64.20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C27A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81.60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7A228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72.90 </w:t>
            </w:r>
          </w:p>
        </w:tc>
      </w:tr>
      <w:tr w:rsidR="00837FE2" w14:paraId="0FF82D6C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08552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1062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7609F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190722423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298B0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陈凯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88B8E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E848E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FF761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59.20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21C22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86.20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DFA4D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72.70 </w:t>
            </w:r>
          </w:p>
        </w:tc>
      </w:tr>
      <w:tr w:rsidR="00837FE2" w14:paraId="260AA5FF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34CB8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1478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3096F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190721720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B1F4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郑双双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0B42F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D410C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53842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66.60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C2015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78.00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792E2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72.30 </w:t>
            </w:r>
          </w:p>
        </w:tc>
      </w:tr>
      <w:tr w:rsidR="00837FE2" w14:paraId="20F06D9D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EDC77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1777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C76E1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190722107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971AD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赵玉祥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ADA48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4CD3C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21872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75.80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06FE1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92.60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110DC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84.20 </w:t>
            </w:r>
          </w:p>
        </w:tc>
      </w:tr>
      <w:tr w:rsidR="00837FE2" w14:paraId="5CCA7504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9E186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1920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DAD95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190721830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8EB77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左子龙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E393A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64FCC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003E6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72.00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270A3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92.00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7EE36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82.00 </w:t>
            </w:r>
          </w:p>
        </w:tc>
      </w:tr>
      <w:tr w:rsidR="00837FE2" w14:paraId="1B8EE2DB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0DC4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1818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506F3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190721306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85D96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林琳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B1E02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AF664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B0EA1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74.60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D0815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85.00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C0669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79.80 </w:t>
            </w:r>
          </w:p>
        </w:tc>
      </w:tr>
      <w:tr w:rsidR="00837FE2" w14:paraId="0926BAAB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1B703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2185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6C48E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190722110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F6CF3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王琰琳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39FBC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3DA11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1B829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76.60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2CBA5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81.00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B4F1B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78.80 </w:t>
            </w:r>
          </w:p>
        </w:tc>
      </w:tr>
      <w:tr w:rsidR="00837FE2" w14:paraId="184E7776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3EF44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1049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EBF92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190721706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822E7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郭晓冉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FA9BE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FD635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99694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68.60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29831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88.30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3CE9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78.45 </w:t>
            </w:r>
          </w:p>
        </w:tc>
      </w:tr>
      <w:tr w:rsidR="00837FE2" w14:paraId="17D3BA70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9A1EB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lastRenderedPageBreak/>
              <w:t>2101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562C0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190721604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A4A4C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胡东欢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12AB0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F7D0D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D30C5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67.70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4AF43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89.00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471EE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78.35 </w:t>
            </w:r>
          </w:p>
        </w:tc>
      </w:tr>
      <w:tr w:rsidR="00837FE2" w14:paraId="356AD07A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421A5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0718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B914F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190722211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2396D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王士栋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1C723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180ED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BDDA3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64.10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29261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92.00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656BF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78.05 </w:t>
            </w:r>
          </w:p>
        </w:tc>
      </w:tr>
      <w:tr w:rsidR="00837FE2" w14:paraId="095A6837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CB228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2326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BA092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190722523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BB410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袁洪芳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7BE66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0412C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100F7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69.20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EBE3F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86.40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571C5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77.80 </w:t>
            </w:r>
          </w:p>
        </w:tc>
      </w:tr>
      <w:tr w:rsidR="00837FE2" w14:paraId="311B08FD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CAAB1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1538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D48A7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190721610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90E5A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杨春蕾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86AD0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6786B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665F4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69.30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22D9C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85.80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CB00F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77.55 </w:t>
            </w:r>
          </w:p>
        </w:tc>
      </w:tr>
      <w:tr w:rsidR="00837FE2" w14:paraId="75EAEAE2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4AE12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2109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6D26B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190721409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2F94E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杨健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32C82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F5052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90C24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70.00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39D50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85.00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6F6E8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77.50 </w:t>
            </w:r>
          </w:p>
        </w:tc>
      </w:tr>
      <w:tr w:rsidR="00837FE2" w14:paraId="63A92277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1E0AE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0427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5415D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190722317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95193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蔡禄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B1E22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00539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533C0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64.40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F10A3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89.80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E066B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77.10 </w:t>
            </w:r>
          </w:p>
        </w:tc>
      </w:tr>
      <w:tr w:rsidR="00837FE2" w14:paraId="3268BA16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C2923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2150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311DD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190722327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0FF36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荣中彦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B8FBD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60652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D6E9F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72.70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9CD1D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81.40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E950C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77.05 </w:t>
            </w:r>
          </w:p>
        </w:tc>
      </w:tr>
      <w:tr w:rsidR="00837FE2" w14:paraId="41A92884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7B7D4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2049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4380E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190721215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72442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陈启明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6FA81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4F5EA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ADDB0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61.50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76DF3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92.50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1C1EA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77.00 </w:t>
            </w:r>
          </w:p>
        </w:tc>
      </w:tr>
      <w:tr w:rsidR="00837FE2" w14:paraId="3D5C1848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4291F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0821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A4396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190721517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F833E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臧永凯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AD2BD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38830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C3FA8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64.50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2B592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88.20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C7BF4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76.35 </w:t>
            </w:r>
          </w:p>
        </w:tc>
      </w:tr>
      <w:tr w:rsidR="00837FE2" w14:paraId="2D040621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C576E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1814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2BF34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190722310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DCFC3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赵淑欣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82336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BB15F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072CA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62.50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06ABB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90.20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B3603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76.35 </w:t>
            </w:r>
          </w:p>
        </w:tc>
      </w:tr>
      <w:tr w:rsidR="00837FE2" w14:paraId="4EA4170E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BEF57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2384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9DCB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190721313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74FA3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曹鑫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6E05B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9C91E" w14:textId="77777777" w:rsidR="00837FE2" w:rsidRDefault="002B2337">
            <w:pPr>
              <w:ind w:left="7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5575F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61.40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59853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90.80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18690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76.10 </w:t>
            </w:r>
          </w:p>
        </w:tc>
      </w:tr>
    </w:tbl>
    <w:p w14:paraId="08155EA3" w14:textId="77777777" w:rsidR="00837FE2" w:rsidRDefault="00837FE2">
      <w:pPr>
        <w:ind w:left="-1440" w:right="10465" w:firstLine="0"/>
      </w:pPr>
    </w:p>
    <w:tbl>
      <w:tblPr>
        <w:tblStyle w:val="TableGrid"/>
        <w:tblW w:w="10142" w:type="dxa"/>
        <w:tblInd w:w="-432" w:type="dxa"/>
        <w:tblCellMar>
          <w:top w:w="54" w:type="dxa"/>
          <w:left w:w="28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064"/>
        <w:gridCol w:w="1586"/>
        <w:gridCol w:w="924"/>
        <w:gridCol w:w="2153"/>
        <w:gridCol w:w="1531"/>
        <w:gridCol w:w="938"/>
        <w:gridCol w:w="1008"/>
        <w:gridCol w:w="938"/>
      </w:tblGrid>
      <w:tr w:rsidR="00837FE2" w14:paraId="167C879F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C51EE" w14:textId="77777777" w:rsidR="00837FE2" w:rsidRDefault="002B2337">
            <w:pPr>
              <w:ind w:left="70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报名序号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FF293" w14:textId="77777777" w:rsidR="00837FE2" w:rsidRDefault="002B2337">
            <w:pPr>
              <w:ind w:left="110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笔试准考证号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9C672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姓名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EE378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报考单位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96D8D" w14:textId="77777777" w:rsidR="00837FE2" w:rsidRDefault="002B2337">
            <w:pPr>
              <w:ind w:left="303" w:firstLine="0"/>
            </w:pPr>
            <w:r>
              <w:rPr>
                <w:rFonts w:ascii="宋体" w:eastAsia="宋体" w:hAnsi="宋体" w:cs="宋体"/>
                <w:sz w:val="22"/>
              </w:rPr>
              <w:t>报考岗位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C96E8" w14:textId="77777777" w:rsidR="00837FE2" w:rsidRDefault="002B2337">
            <w:pPr>
              <w:ind w:left="8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笔试成绩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63691" w14:textId="77777777" w:rsidR="00837FE2" w:rsidRDefault="002B2337">
            <w:pPr>
              <w:ind w:left="44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面试成绩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85547" w14:textId="77777777" w:rsidR="00837FE2" w:rsidRDefault="002B2337">
            <w:pPr>
              <w:ind w:left="118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总成绩</w:t>
            </w:r>
          </w:p>
        </w:tc>
      </w:tr>
      <w:tr w:rsidR="00837FE2" w14:paraId="6CDE6D6C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B97EF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0480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07601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190722420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BD775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莫传贺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58E35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D2D8B" w14:textId="77777777" w:rsidR="00837FE2" w:rsidRDefault="002B2337">
            <w:pPr>
              <w:ind w:left="84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9005E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64.80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FEBF1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87.20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B5591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76.00 </w:t>
            </w:r>
          </w:p>
        </w:tc>
      </w:tr>
      <w:tr w:rsidR="00837FE2" w14:paraId="759AEC5F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8A898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1098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89979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190721901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49105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宫贺男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C5364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816B7" w14:textId="77777777" w:rsidR="00837FE2" w:rsidRDefault="002B2337">
            <w:pPr>
              <w:ind w:left="84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C6031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62.40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31F5A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89.40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69ABC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75.90 </w:t>
            </w:r>
          </w:p>
        </w:tc>
      </w:tr>
      <w:tr w:rsidR="00837FE2" w14:paraId="7A228C0C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ADCB1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0657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14698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190722230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E1C52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王勋云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14D3B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CA94D" w14:textId="77777777" w:rsidR="00837FE2" w:rsidRDefault="002B2337">
            <w:pPr>
              <w:ind w:left="84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7B2C8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63.00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28B42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88.00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52C55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75.50 </w:t>
            </w:r>
          </w:p>
        </w:tc>
      </w:tr>
      <w:tr w:rsidR="00837FE2" w14:paraId="7BAACF21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39A07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2160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8C725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190721616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CD705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陈蓓蓓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1A8F7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BF6E1" w14:textId="77777777" w:rsidR="00837FE2" w:rsidRDefault="002B2337">
            <w:pPr>
              <w:ind w:left="84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AE5D6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69.60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02341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81.20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264B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75.40 </w:t>
            </w:r>
          </w:p>
        </w:tc>
      </w:tr>
      <w:tr w:rsidR="00837FE2" w14:paraId="5E1E8673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9148E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1805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67742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190722301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9F97D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贾宇佳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51A6E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3EEFD" w14:textId="77777777" w:rsidR="00837FE2" w:rsidRDefault="002B2337">
            <w:pPr>
              <w:ind w:left="84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431A8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62.20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1DA64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87.60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3F86F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74.90 </w:t>
            </w:r>
          </w:p>
        </w:tc>
      </w:tr>
      <w:tr w:rsidR="00837FE2" w14:paraId="00347230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8D898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2343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A31DC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190722210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79B50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侯晗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E3677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C2403" w14:textId="77777777" w:rsidR="00837FE2" w:rsidRDefault="002B2337">
            <w:pPr>
              <w:ind w:left="84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E4415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62.80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6ADED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86.60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B1DD7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74.70 </w:t>
            </w:r>
          </w:p>
        </w:tc>
      </w:tr>
      <w:tr w:rsidR="00837FE2" w14:paraId="5B460807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D4DF0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1042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3DA5D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190722004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CF27B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张锐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F4A93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CC6D7" w14:textId="77777777" w:rsidR="00837FE2" w:rsidRDefault="002B2337">
            <w:pPr>
              <w:ind w:left="84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4ECFD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64.40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4794E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84.80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E858B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74.60 </w:t>
            </w:r>
          </w:p>
        </w:tc>
      </w:tr>
      <w:tr w:rsidR="00837FE2" w14:paraId="37A158B5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EC8FD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1027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16095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190721301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329B1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孟媛婕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344E9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7A822" w14:textId="77777777" w:rsidR="00837FE2" w:rsidRDefault="002B2337">
            <w:pPr>
              <w:ind w:left="84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A2C8B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65.70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BA4A4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83.40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800BE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74.55 </w:t>
            </w:r>
          </w:p>
        </w:tc>
      </w:tr>
      <w:tr w:rsidR="00837FE2" w14:paraId="784E4FAA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4EFDF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0737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308DD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190722217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7F1BC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任瑰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17EE7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E5A4E" w14:textId="77777777" w:rsidR="00837FE2" w:rsidRDefault="002B2337">
            <w:pPr>
              <w:ind w:left="84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B3BE0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72.60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4DC89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76.40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D5DA6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74.50 </w:t>
            </w:r>
          </w:p>
        </w:tc>
      </w:tr>
      <w:tr w:rsidR="00837FE2" w14:paraId="1CA6B363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32CF5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1943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AB1D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190721928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157F7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路洪杰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8962C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5B7C8" w14:textId="77777777" w:rsidR="00837FE2" w:rsidRDefault="002B2337">
            <w:pPr>
              <w:ind w:left="84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82411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65.00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C5155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83.40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E359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74.20 </w:t>
            </w:r>
          </w:p>
        </w:tc>
      </w:tr>
      <w:tr w:rsidR="00837FE2" w14:paraId="4F9746A7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C9F94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0343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2B69A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190722122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3F084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褚衍辉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E9EC4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DA27E" w14:textId="77777777" w:rsidR="00837FE2" w:rsidRDefault="002B2337">
            <w:pPr>
              <w:ind w:left="84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F74B9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59.40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D927C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89.00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95825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74.20 </w:t>
            </w:r>
          </w:p>
        </w:tc>
      </w:tr>
      <w:tr w:rsidR="00837FE2" w14:paraId="5535B192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E4BE2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0993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2076C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190722528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3B0DA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蔡淼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43CFD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48CAD" w14:textId="77777777" w:rsidR="00837FE2" w:rsidRDefault="002B2337">
            <w:pPr>
              <w:ind w:left="84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PT02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1B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5C6BB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61.00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5AD67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86.40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A2E79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73.70 </w:t>
            </w:r>
          </w:p>
        </w:tc>
      </w:tr>
      <w:tr w:rsidR="00837FE2" w14:paraId="19AA99F4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A112C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1288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18460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190722519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023FB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曲冰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10422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89624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PT03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4E4C8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62.70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99052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87.00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24E16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74.85 </w:t>
            </w:r>
          </w:p>
        </w:tc>
      </w:tr>
      <w:tr w:rsidR="00837FE2" w14:paraId="799A90DE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0F823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1686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C3008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190721403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B6A2A" w14:textId="77777777" w:rsidR="00837FE2" w:rsidRDefault="002B2337">
            <w:pPr>
              <w:ind w:left="0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上官明珠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49D21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CECF4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PT03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B311E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55.40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83BFD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90.50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24EEC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72.95 </w:t>
            </w:r>
          </w:p>
        </w:tc>
      </w:tr>
      <w:tr w:rsidR="00837FE2" w14:paraId="7F62A61B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48C62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2081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A6FA1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190721420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6023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王淑丽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9E0BA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F1A61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PT03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40124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63.80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C65F8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81.80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0B527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72.80 </w:t>
            </w:r>
          </w:p>
        </w:tc>
      </w:tr>
      <w:tr w:rsidR="00837FE2" w14:paraId="650AFB9A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B4D47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2022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04CD3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190721417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FFEB0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武世江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A7D14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D4B9F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PT03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AE70F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59.30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EEB30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86.30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167E2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72.80 </w:t>
            </w:r>
          </w:p>
        </w:tc>
      </w:tr>
      <w:tr w:rsidR="00837FE2" w14:paraId="7487464E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32D1E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6D781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190722213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6303A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王庆然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4FC09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5AC60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PT03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2C72D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61.30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FDD32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80.40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58475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70.85 </w:t>
            </w:r>
          </w:p>
        </w:tc>
      </w:tr>
      <w:tr w:rsidR="00837FE2" w14:paraId="0582CFE9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11B52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0904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1CB5E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190721507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39FED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陈哲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B2B93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3967F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PT03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155CA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45.40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4DD15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92.40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23909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68.90 </w:t>
            </w:r>
          </w:p>
        </w:tc>
      </w:tr>
      <w:tr w:rsidR="00837FE2" w14:paraId="24BB4CCB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ED59F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1806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5DC2C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190721629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C72A8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张鑫婕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75560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2FC26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PT03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00117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57.20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6AD8B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78.40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C6D56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67.80 </w:t>
            </w:r>
          </w:p>
        </w:tc>
      </w:tr>
      <w:tr w:rsidR="00837FE2" w14:paraId="69E3C9FA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DC556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859EC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190721808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E78DE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张宁宁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B717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FAA0C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PT03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B6D25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57.00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6F5AA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76.60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B50B3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66.80 </w:t>
            </w:r>
          </w:p>
        </w:tc>
      </w:tr>
      <w:tr w:rsidR="00837FE2" w14:paraId="4FC02445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86BB0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1234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8200C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190721422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22F6C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西畅畅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20B84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09327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PT03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34F5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54.60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E632A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77.60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EF2A9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66.10 </w:t>
            </w:r>
          </w:p>
        </w:tc>
      </w:tr>
      <w:tr w:rsidR="00837FE2" w14:paraId="42F4B196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C53F8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2073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E0FF6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190722511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7130E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武美玲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2CCE4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B0145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PT03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CA7FC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60.40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52205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69.60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711DB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65.00 </w:t>
            </w:r>
          </w:p>
        </w:tc>
      </w:tr>
      <w:tr w:rsidR="00837FE2" w14:paraId="11175609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D95B8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2392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57F98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190722111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CDC8F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张晓明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63AFC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191A4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PT03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D0DFB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57.60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E2204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69.00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BA008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63.30 </w:t>
            </w:r>
          </w:p>
        </w:tc>
      </w:tr>
      <w:tr w:rsidR="00837FE2" w14:paraId="06D14F45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C45F3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1981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45B56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190765521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0C6D7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杨雪莹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8DC5B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A5603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PT04</w:t>
            </w:r>
            <w:r>
              <w:rPr>
                <w:rFonts w:ascii="宋体" w:eastAsia="宋体" w:hAnsi="宋体" w:cs="宋体"/>
                <w:sz w:val="22"/>
              </w:rPr>
              <w:t>普检验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2B1D2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80.50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C7B29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87.90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DC4BC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84.20 </w:t>
            </w:r>
          </w:p>
        </w:tc>
      </w:tr>
      <w:tr w:rsidR="00837FE2" w14:paraId="3D7C1BED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ABDFE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lastRenderedPageBreak/>
              <w:t>1414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78E65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190765315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E795C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徐兰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26888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10665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PT04</w:t>
            </w:r>
            <w:r>
              <w:rPr>
                <w:rFonts w:ascii="宋体" w:eastAsia="宋体" w:hAnsi="宋体" w:cs="宋体"/>
                <w:sz w:val="22"/>
              </w:rPr>
              <w:t>普检验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F1420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80.00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3FBC0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88.40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DC359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84.20 </w:t>
            </w:r>
          </w:p>
        </w:tc>
      </w:tr>
      <w:tr w:rsidR="00837FE2" w14:paraId="08BD7E20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830D5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0551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63E23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190765316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A879F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宋长昕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1E6D6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14DD3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PT04</w:t>
            </w:r>
            <w:r>
              <w:rPr>
                <w:rFonts w:ascii="宋体" w:eastAsia="宋体" w:hAnsi="宋体" w:cs="宋体"/>
                <w:sz w:val="22"/>
              </w:rPr>
              <w:t>普检验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36653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79.90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97F2F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87.50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0D94E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83.70 </w:t>
            </w:r>
          </w:p>
        </w:tc>
      </w:tr>
      <w:tr w:rsidR="00837FE2" w14:paraId="16ED39C7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C3D9B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1781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4550D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190755026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FA338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孔繁明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590D4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20E06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PT05</w:t>
            </w:r>
            <w:r>
              <w:rPr>
                <w:rFonts w:ascii="宋体" w:eastAsia="宋体" w:hAnsi="宋体" w:cs="宋体"/>
                <w:sz w:val="22"/>
              </w:rPr>
              <w:t>普影像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0E36E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76.30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1D87D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91.50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B11F9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83.90 </w:t>
            </w:r>
          </w:p>
        </w:tc>
      </w:tr>
      <w:tr w:rsidR="00837FE2" w14:paraId="519EE749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E433D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0174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63A9F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190755001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3E032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徐琳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CB082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C5CF8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PT05</w:t>
            </w:r>
            <w:r>
              <w:rPr>
                <w:rFonts w:ascii="宋体" w:eastAsia="宋体" w:hAnsi="宋体" w:cs="宋体"/>
                <w:sz w:val="22"/>
              </w:rPr>
              <w:t>普影像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76598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73.00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14758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91.20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ACD9E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82.10 </w:t>
            </w:r>
          </w:p>
        </w:tc>
      </w:tr>
      <w:tr w:rsidR="00837FE2" w14:paraId="14A8005B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BC0E5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1094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4082E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190755024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A9145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巩傲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3E59F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CF1A2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PT05</w:t>
            </w:r>
            <w:r>
              <w:rPr>
                <w:rFonts w:ascii="宋体" w:eastAsia="宋体" w:hAnsi="宋体" w:cs="宋体"/>
                <w:sz w:val="22"/>
              </w:rPr>
              <w:t>普影像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EAAD7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61.20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CF5E3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90.00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1E201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75.60 </w:t>
            </w:r>
          </w:p>
        </w:tc>
      </w:tr>
      <w:tr w:rsidR="00837FE2" w14:paraId="1F13C041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25B2F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2402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0CF6D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190755023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248AA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李承瑞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A60D8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23C6C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PT05</w:t>
            </w:r>
            <w:r>
              <w:rPr>
                <w:rFonts w:ascii="宋体" w:eastAsia="宋体" w:hAnsi="宋体" w:cs="宋体"/>
                <w:sz w:val="22"/>
              </w:rPr>
              <w:t>普影像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4E21C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56.00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33513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90.40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7D8C4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73.20 </w:t>
            </w:r>
          </w:p>
        </w:tc>
      </w:tr>
      <w:tr w:rsidR="00837FE2" w14:paraId="51DE738E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34A6A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1880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AA552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190755014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4E1FA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王化雪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E0D95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BFE33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PT05</w:t>
            </w:r>
            <w:r>
              <w:rPr>
                <w:rFonts w:ascii="宋体" w:eastAsia="宋体" w:hAnsi="宋体" w:cs="宋体"/>
                <w:sz w:val="22"/>
              </w:rPr>
              <w:t>普影像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3A1AE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69.50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E37B3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75.60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B9D4D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72.55 </w:t>
            </w:r>
          </w:p>
        </w:tc>
      </w:tr>
      <w:tr w:rsidR="00837FE2" w14:paraId="6C9098C4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3ED98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1602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EC658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190755018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C0DE9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杨犇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E8BB8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2F726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PT05</w:t>
            </w:r>
            <w:r>
              <w:rPr>
                <w:rFonts w:ascii="宋体" w:eastAsia="宋体" w:hAnsi="宋体" w:cs="宋体"/>
                <w:sz w:val="22"/>
              </w:rPr>
              <w:t>普影像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03675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53.60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6158C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90.50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57D31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72.05 </w:t>
            </w:r>
          </w:p>
        </w:tc>
      </w:tr>
      <w:tr w:rsidR="00837FE2" w14:paraId="4DD22812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17A7D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2272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4B473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190755019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B6B9B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冯传云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C0342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5CEAC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PT05</w:t>
            </w:r>
            <w:r>
              <w:rPr>
                <w:rFonts w:ascii="宋体" w:eastAsia="宋体" w:hAnsi="宋体" w:cs="宋体"/>
                <w:sz w:val="22"/>
              </w:rPr>
              <w:t>普影像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67235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56.50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806EF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83.30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EFB0E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69.90 </w:t>
            </w:r>
          </w:p>
        </w:tc>
      </w:tr>
      <w:tr w:rsidR="00837FE2" w14:paraId="1A341C62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8082B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1637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E13FD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190755013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1BDDC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张灿灿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D5872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6D7BF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PT05</w:t>
            </w:r>
            <w:r>
              <w:rPr>
                <w:rFonts w:ascii="宋体" w:eastAsia="宋体" w:hAnsi="宋体" w:cs="宋体"/>
                <w:sz w:val="22"/>
              </w:rPr>
              <w:t>普影像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F750E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66.10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A7C8C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73.60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8ADE5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69.85 </w:t>
            </w:r>
          </w:p>
        </w:tc>
      </w:tr>
      <w:tr w:rsidR="00837FE2" w14:paraId="28245E4C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1AE8C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1350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20D9E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190732622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161A7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王哲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3C3B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F60E1" w14:textId="77777777" w:rsidR="00837FE2" w:rsidRDefault="002B2337">
            <w:pPr>
              <w:ind w:left="195" w:firstLine="0"/>
            </w:pPr>
            <w:r>
              <w:rPr>
                <w:rFonts w:ascii="宋体" w:eastAsia="宋体" w:hAnsi="宋体" w:cs="宋体"/>
                <w:sz w:val="22"/>
              </w:rPr>
              <w:t>PT06</w:t>
            </w:r>
            <w:r>
              <w:rPr>
                <w:rFonts w:ascii="宋体" w:eastAsia="宋体" w:hAnsi="宋体" w:cs="宋体"/>
                <w:sz w:val="22"/>
              </w:rPr>
              <w:t>普中医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4491E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72.20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5D247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90.20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0B820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81.20 </w:t>
            </w:r>
          </w:p>
        </w:tc>
      </w:tr>
      <w:tr w:rsidR="00837FE2" w14:paraId="299EFA03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245B4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1723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8D7CC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190732701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B5293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李玉晗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BA459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CC718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PT06</w:t>
            </w:r>
            <w:r>
              <w:rPr>
                <w:rFonts w:ascii="宋体" w:eastAsia="宋体" w:hAnsi="宋体" w:cs="宋体"/>
                <w:sz w:val="22"/>
              </w:rPr>
              <w:t>普中医</w:t>
            </w:r>
            <w:r>
              <w:rPr>
                <w:rFonts w:ascii="宋体" w:eastAsia="宋体" w:hAnsi="宋体" w:cs="宋体"/>
                <w:sz w:val="22"/>
              </w:rPr>
              <w:t xml:space="preserve">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EB89D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72.50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D3128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80.90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3A85E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76.70 </w:t>
            </w:r>
          </w:p>
        </w:tc>
      </w:tr>
      <w:tr w:rsidR="00837FE2" w14:paraId="791C9E86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A1317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1052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B3690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190732727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93103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朱富君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A4649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744A6" w14:textId="77777777" w:rsidR="00837FE2" w:rsidRDefault="002B2337">
            <w:pPr>
              <w:ind w:left="195" w:firstLine="0"/>
            </w:pPr>
            <w:r>
              <w:rPr>
                <w:rFonts w:ascii="宋体" w:eastAsia="宋体" w:hAnsi="宋体" w:cs="宋体"/>
                <w:sz w:val="22"/>
              </w:rPr>
              <w:t>PT07</w:t>
            </w:r>
            <w:r>
              <w:rPr>
                <w:rFonts w:ascii="宋体" w:eastAsia="宋体" w:hAnsi="宋体" w:cs="宋体"/>
                <w:sz w:val="22"/>
              </w:rPr>
              <w:t>普针灸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15DF6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66.30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E6F0C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91.60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7008B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78.95 </w:t>
            </w:r>
          </w:p>
        </w:tc>
      </w:tr>
      <w:tr w:rsidR="00837FE2" w14:paraId="0A872F19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A6633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0750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FA58A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190732624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E985F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张丹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82418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D6D4F" w14:textId="77777777" w:rsidR="00837FE2" w:rsidRDefault="002B2337">
            <w:pPr>
              <w:ind w:left="195" w:firstLine="0"/>
            </w:pPr>
            <w:r>
              <w:rPr>
                <w:rFonts w:ascii="宋体" w:eastAsia="宋体" w:hAnsi="宋体" w:cs="宋体"/>
                <w:sz w:val="22"/>
              </w:rPr>
              <w:t>PT07</w:t>
            </w:r>
            <w:r>
              <w:rPr>
                <w:rFonts w:ascii="宋体" w:eastAsia="宋体" w:hAnsi="宋体" w:cs="宋体"/>
                <w:sz w:val="22"/>
              </w:rPr>
              <w:t>普针灸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73934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65.00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A6100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87.10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80010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76.05 </w:t>
            </w:r>
          </w:p>
        </w:tc>
      </w:tr>
      <w:tr w:rsidR="00837FE2" w14:paraId="46891240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677EB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0808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3682A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190732621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FB50D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李菲菲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18A7E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ADB4B" w14:textId="77777777" w:rsidR="00837FE2" w:rsidRDefault="002B2337">
            <w:pPr>
              <w:ind w:left="195" w:firstLine="0"/>
            </w:pPr>
            <w:r>
              <w:rPr>
                <w:rFonts w:ascii="宋体" w:eastAsia="宋体" w:hAnsi="宋体" w:cs="宋体"/>
                <w:sz w:val="22"/>
              </w:rPr>
              <w:t>PT08</w:t>
            </w:r>
            <w:r>
              <w:rPr>
                <w:rFonts w:ascii="宋体" w:eastAsia="宋体" w:hAnsi="宋体" w:cs="宋体"/>
                <w:sz w:val="22"/>
              </w:rPr>
              <w:t>普康复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B85B6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53.40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5A388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82.70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F8187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68.05 </w:t>
            </w:r>
          </w:p>
        </w:tc>
      </w:tr>
      <w:tr w:rsidR="00837FE2" w14:paraId="2A169334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E04FC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0352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1E1F5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190744229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64680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孙亚鑫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B75D0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39A2F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ECCF3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66.50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951E2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86.30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70925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76.40 </w:t>
            </w:r>
          </w:p>
        </w:tc>
      </w:tr>
      <w:tr w:rsidR="00837FE2" w14:paraId="1AF03769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05A9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2027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80114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190743211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E508F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陈文莉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52DD4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BFA7A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4F9B3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73.30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50FF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78.60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C21FA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75.95 </w:t>
            </w:r>
          </w:p>
        </w:tc>
      </w:tr>
      <w:tr w:rsidR="00837FE2" w14:paraId="11261918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A647B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1228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D720A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190743918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CBBAE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钟宜昊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8D813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6573F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DFFF3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63.90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0F50F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87.30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5E384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75.60 </w:t>
            </w:r>
          </w:p>
        </w:tc>
      </w:tr>
      <w:tr w:rsidR="00837FE2" w14:paraId="12EDE9DB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D74E6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1028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A8AD3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190743926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C9073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孔晗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E76C7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F7275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6B4E3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63.70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6661F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83.00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87E31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73.35 </w:t>
            </w:r>
          </w:p>
        </w:tc>
      </w:tr>
      <w:tr w:rsidR="00837FE2" w14:paraId="546AA85A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1380C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0679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FF4C3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190744025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D8C7F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董雁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3ABB2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E910D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F5AD7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64.90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CD001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81.50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4B7C5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73.20 </w:t>
            </w:r>
          </w:p>
        </w:tc>
      </w:tr>
      <w:tr w:rsidR="00837FE2" w14:paraId="13C6362F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96FD8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1218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48191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190743925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B782F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朱明月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E7B1D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5F1C8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9755F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65.40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8B71F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79.70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5F288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72.55 </w:t>
            </w:r>
          </w:p>
        </w:tc>
      </w:tr>
      <w:tr w:rsidR="00837FE2" w14:paraId="4C5855AD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95668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0074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4A981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190744204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7658D" w14:textId="77777777" w:rsidR="00837FE2" w:rsidRDefault="002B2337">
            <w:pPr>
              <w:ind w:left="111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丛倩男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F81BB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09C8D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2C137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60.60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B155A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84.40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EE446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72.50 </w:t>
            </w:r>
          </w:p>
        </w:tc>
      </w:tr>
      <w:tr w:rsidR="00837FE2" w14:paraId="5BE66865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BBE9D" w14:textId="77777777" w:rsidR="00837FE2" w:rsidRDefault="002B2337">
            <w:pPr>
              <w:ind w:left="5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0988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C7509" w14:textId="77777777" w:rsidR="00837FE2" w:rsidRDefault="002B2337">
            <w:pPr>
              <w:ind w:left="1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190744819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2B89A" w14:textId="77777777" w:rsidR="00837FE2" w:rsidRDefault="002B2337">
            <w:pPr>
              <w:ind w:left="221" w:firstLine="0"/>
            </w:pPr>
            <w:r>
              <w:rPr>
                <w:rFonts w:ascii="宋体" w:eastAsia="宋体" w:hAnsi="宋体" w:cs="宋体"/>
                <w:sz w:val="22"/>
              </w:rPr>
              <w:t>颜蕾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0E016" w14:textId="77777777" w:rsidR="00837FE2" w:rsidRDefault="002B2337">
            <w:pPr>
              <w:ind w:left="284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1744C" w14:textId="77777777" w:rsidR="00837FE2" w:rsidRDefault="002B2337">
            <w:pPr>
              <w:ind w:left="139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76C51" w14:textId="77777777" w:rsidR="00837FE2" w:rsidRDefault="002B2337">
            <w:pPr>
              <w:ind w:left="120" w:firstLine="0"/>
            </w:pPr>
            <w:r>
              <w:rPr>
                <w:rFonts w:ascii="宋体" w:eastAsia="宋体" w:hAnsi="宋体" w:cs="宋体"/>
                <w:sz w:val="22"/>
              </w:rPr>
              <w:t xml:space="preserve">64.70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317B2" w14:textId="77777777" w:rsidR="00837FE2" w:rsidRDefault="002B2337">
            <w:pPr>
              <w:ind w:left="157" w:firstLine="0"/>
            </w:pPr>
            <w:r>
              <w:rPr>
                <w:rFonts w:ascii="宋体" w:eastAsia="宋体" w:hAnsi="宋体" w:cs="宋体"/>
                <w:sz w:val="22"/>
              </w:rPr>
              <w:t xml:space="preserve">80.20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0F150" w14:textId="77777777" w:rsidR="00837FE2" w:rsidRDefault="002B2337">
            <w:pPr>
              <w:ind w:left="121" w:firstLine="0"/>
            </w:pPr>
            <w:r>
              <w:rPr>
                <w:rFonts w:ascii="宋体" w:eastAsia="宋体" w:hAnsi="宋体" w:cs="宋体"/>
                <w:sz w:val="22"/>
              </w:rPr>
              <w:t xml:space="preserve">72.45 </w:t>
            </w:r>
          </w:p>
        </w:tc>
      </w:tr>
    </w:tbl>
    <w:p w14:paraId="313FDED5" w14:textId="77777777" w:rsidR="00837FE2" w:rsidRDefault="00837FE2">
      <w:pPr>
        <w:ind w:left="-1440" w:right="10465" w:firstLine="0"/>
      </w:pPr>
    </w:p>
    <w:tbl>
      <w:tblPr>
        <w:tblStyle w:val="TableGrid"/>
        <w:tblW w:w="10142" w:type="dxa"/>
        <w:tblInd w:w="-432" w:type="dxa"/>
        <w:tblCellMar>
          <w:top w:w="54" w:type="dxa"/>
          <w:left w:w="36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1064"/>
        <w:gridCol w:w="1586"/>
        <w:gridCol w:w="924"/>
        <w:gridCol w:w="2153"/>
        <w:gridCol w:w="1531"/>
        <w:gridCol w:w="938"/>
        <w:gridCol w:w="1008"/>
        <w:gridCol w:w="938"/>
      </w:tblGrid>
      <w:tr w:rsidR="00837FE2" w14:paraId="6E6914B0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59AE" w14:textId="77777777" w:rsidR="00837FE2" w:rsidRDefault="002B2337">
            <w:pPr>
              <w:ind w:left="62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报名序号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17348" w14:textId="77777777" w:rsidR="00837FE2" w:rsidRDefault="002B2337">
            <w:pPr>
              <w:ind w:left="102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笔试准考证号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0496D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姓名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DC440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报考单位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E8339" w14:textId="77777777" w:rsidR="00837FE2" w:rsidRDefault="002B2337">
            <w:pPr>
              <w:ind w:left="295" w:firstLine="0"/>
            </w:pPr>
            <w:r>
              <w:rPr>
                <w:rFonts w:ascii="宋体" w:eastAsia="宋体" w:hAnsi="宋体" w:cs="宋体"/>
                <w:sz w:val="22"/>
              </w:rPr>
              <w:t>报考岗位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CEF7D" w14:textId="77777777" w:rsidR="00837FE2" w:rsidRDefault="002B2337">
            <w:pPr>
              <w:ind w:left="0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笔试成绩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C305A" w14:textId="77777777" w:rsidR="00837FE2" w:rsidRDefault="002B2337">
            <w:pPr>
              <w:ind w:left="3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面试成绩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7D165" w14:textId="77777777" w:rsidR="00837FE2" w:rsidRDefault="002B2337">
            <w:pPr>
              <w:ind w:left="110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总成绩</w:t>
            </w:r>
          </w:p>
        </w:tc>
      </w:tr>
      <w:tr w:rsidR="00837FE2" w14:paraId="7B9E4674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B8DA9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1069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6719F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190743204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1C9D0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翟仁莉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7FD84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57955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C9D8C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69.40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504BD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75.30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38A52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72.35 </w:t>
            </w:r>
          </w:p>
        </w:tc>
      </w:tr>
      <w:tr w:rsidR="00837FE2" w14:paraId="27E485BB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1B8BF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0292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91A62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190743501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5CE69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孙莹莹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C7474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C459B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71F61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64.10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B9E6F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80.00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9EC20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72.05 </w:t>
            </w:r>
          </w:p>
        </w:tc>
      </w:tr>
      <w:tr w:rsidR="00837FE2" w14:paraId="6EC90FAD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B2563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0918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60142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190743904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B26F5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李迎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40A6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6EA42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5CA89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66.50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7941B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76.30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99B56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71.40 </w:t>
            </w:r>
          </w:p>
        </w:tc>
      </w:tr>
      <w:tr w:rsidR="00837FE2" w14:paraId="36782356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B4D18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2296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96543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190744704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EA97D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徐灿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8D457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6BC5D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4FC72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70.50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59841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72.10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EAC64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71.30 </w:t>
            </w:r>
          </w:p>
        </w:tc>
      </w:tr>
      <w:tr w:rsidR="00837FE2" w14:paraId="6AEF2601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07E20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0078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360F9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190744402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C1803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齐香玉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1DF9D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C708A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62431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62.40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73F44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80.10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213F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71.25 </w:t>
            </w:r>
          </w:p>
        </w:tc>
      </w:tr>
      <w:tr w:rsidR="00837FE2" w14:paraId="34C01CB8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1F670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0920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80D1D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190743605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BF710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孙兴玲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1FF5F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EC231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CB41C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66.90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655A3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75.30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02248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71.10 </w:t>
            </w:r>
          </w:p>
        </w:tc>
      </w:tr>
      <w:tr w:rsidR="00837FE2" w14:paraId="2544230E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A7C5C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0346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1B422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190744309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8469B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刘宝玉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98260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B5D18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F0861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65.10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166F3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76.80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75FD5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70.95 </w:t>
            </w:r>
          </w:p>
        </w:tc>
      </w:tr>
      <w:tr w:rsidR="00837FE2" w14:paraId="2DE2AC38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19E29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2126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D6F13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190743004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B0020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朱秀云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08566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A4F42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F491A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60.50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45825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81.20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633EC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70.85 </w:t>
            </w:r>
          </w:p>
        </w:tc>
      </w:tr>
      <w:tr w:rsidR="00837FE2" w14:paraId="3F32F9FA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59EC2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2255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85E14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190744611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0ACB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庞永萍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0EC4E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64F04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22EC2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67.60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8AE4F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74.00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3BA68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70.80 </w:t>
            </w:r>
          </w:p>
        </w:tc>
      </w:tr>
      <w:tr w:rsidR="00837FE2" w14:paraId="3890FE86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CCFA1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2032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604DD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190743709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58706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任腾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9CB06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E507C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2A4CD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69.30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91AC6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71.30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4F0A6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70.30 </w:t>
            </w:r>
          </w:p>
        </w:tc>
      </w:tr>
      <w:tr w:rsidR="00837FE2" w14:paraId="605F8288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13BF0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0208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5372F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190743315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2ED79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陈利媛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D2E45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4FBD0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D2005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66.90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24843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73.70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B3A7C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70.30 </w:t>
            </w:r>
          </w:p>
        </w:tc>
      </w:tr>
      <w:tr w:rsidR="00837FE2" w14:paraId="4BCC7558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F934B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0345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26FB4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190743408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3FC7E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张守露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A5F24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0BB2D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PT09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971AF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63.60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B1339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76.90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D6AF2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70.25 </w:t>
            </w:r>
          </w:p>
        </w:tc>
      </w:tr>
      <w:tr w:rsidR="00837FE2" w14:paraId="0A0CAFFE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E89FB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lastRenderedPageBreak/>
              <w:t>0304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05A4C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190775623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4CFAE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张文豪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01749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A1387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PT10</w:t>
            </w:r>
            <w:r>
              <w:rPr>
                <w:rFonts w:ascii="宋体" w:eastAsia="宋体" w:hAnsi="宋体" w:cs="宋体"/>
                <w:sz w:val="22"/>
              </w:rPr>
              <w:t>普临药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BEAE1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79.20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E5C22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83.80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14625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81.50 </w:t>
            </w:r>
          </w:p>
        </w:tc>
      </w:tr>
      <w:tr w:rsidR="00837FE2" w14:paraId="4FA5ED18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85FBE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0260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DC5E7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190775602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E0C82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王思惠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285AF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55BA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PT10</w:t>
            </w:r>
            <w:r>
              <w:rPr>
                <w:rFonts w:ascii="宋体" w:eastAsia="宋体" w:hAnsi="宋体" w:cs="宋体"/>
                <w:sz w:val="22"/>
              </w:rPr>
              <w:t>普临药</w:t>
            </w: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8AD07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66.80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2CFA4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88.40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4A837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77.60 </w:t>
            </w:r>
          </w:p>
        </w:tc>
      </w:tr>
      <w:tr w:rsidR="00837FE2" w14:paraId="5E62D05C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58484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2046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98AC7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190722011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DD16F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宋先慧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83A56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2B2C3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PT11</w:t>
            </w:r>
            <w:r>
              <w:rPr>
                <w:rFonts w:ascii="宋体" w:eastAsia="宋体" w:hAnsi="宋体" w:cs="宋体"/>
                <w:sz w:val="22"/>
              </w:rPr>
              <w:t>普预防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09B2F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65.30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E4AB1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83.60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4425D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74.45 </w:t>
            </w:r>
          </w:p>
        </w:tc>
      </w:tr>
      <w:tr w:rsidR="00837FE2" w14:paraId="669B1AE5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04CD1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0721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F96EA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190721927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D5032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邓金田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A690E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CFE39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PT12</w:t>
            </w:r>
            <w:r>
              <w:rPr>
                <w:rFonts w:ascii="宋体" w:eastAsia="宋体" w:hAnsi="宋体" w:cs="宋体"/>
                <w:sz w:val="22"/>
              </w:rPr>
              <w:t>普信息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1BD22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51.70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16E88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92.40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A458E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72.05 </w:t>
            </w:r>
          </w:p>
        </w:tc>
      </w:tr>
      <w:tr w:rsidR="00837FE2" w14:paraId="39586EBB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3B9E0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0758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EBBC9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190710605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70010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张杰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2AF8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F5F08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PT13</w:t>
            </w:r>
            <w:r>
              <w:rPr>
                <w:rFonts w:ascii="宋体" w:eastAsia="宋体" w:hAnsi="宋体" w:cs="宋体"/>
                <w:sz w:val="22"/>
              </w:rPr>
              <w:t>普公共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DA852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75.00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F39B7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88.80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5F8D9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81.90 </w:t>
            </w:r>
          </w:p>
        </w:tc>
      </w:tr>
      <w:tr w:rsidR="00837FE2" w14:paraId="4227BC44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CC3DE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1222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2DD82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190710828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8B778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韩晓晨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33802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86E28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PT14</w:t>
            </w:r>
            <w:r>
              <w:rPr>
                <w:rFonts w:ascii="宋体" w:eastAsia="宋体" w:hAnsi="宋体" w:cs="宋体"/>
                <w:sz w:val="22"/>
              </w:rPr>
              <w:t>普人力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6CEAB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81.00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363AB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95.20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36007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88.10 </w:t>
            </w:r>
          </w:p>
        </w:tc>
      </w:tr>
      <w:tr w:rsidR="00837FE2" w14:paraId="52218E59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E60BC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0018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1D294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190711015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86025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屈忠铭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D1FE4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D4D5C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PT15</w:t>
            </w:r>
            <w:r>
              <w:rPr>
                <w:rFonts w:ascii="宋体" w:eastAsia="宋体" w:hAnsi="宋体" w:cs="宋体"/>
                <w:sz w:val="22"/>
              </w:rPr>
              <w:t>普会计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DB2F7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78.00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780D3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93.00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6095A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85.50 </w:t>
            </w:r>
          </w:p>
        </w:tc>
      </w:tr>
      <w:tr w:rsidR="00837FE2" w14:paraId="677BCB0D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BF33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1362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A03B0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190710101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29AB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宋丽娟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73779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7F932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PT15</w:t>
            </w:r>
            <w:r>
              <w:rPr>
                <w:rFonts w:ascii="宋体" w:eastAsia="宋体" w:hAnsi="宋体" w:cs="宋体"/>
                <w:sz w:val="22"/>
              </w:rPr>
              <w:t>普会计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FBDA4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82.00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B2B8D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86.20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27413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84.10 </w:t>
            </w:r>
          </w:p>
        </w:tc>
      </w:tr>
      <w:tr w:rsidR="00837FE2" w14:paraId="03BD8CDC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99CE0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1721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3E71C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190710505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5FDAD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刘洪洋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1D440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88593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PT15</w:t>
            </w:r>
            <w:r>
              <w:rPr>
                <w:rFonts w:ascii="宋体" w:eastAsia="宋体" w:hAnsi="宋体" w:cs="宋体"/>
                <w:sz w:val="22"/>
              </w:rPr>
              <w:t>普会计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928A6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78.00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956C1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89.90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1D38C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83.95 </w:t>
            </w:r>
          </w:p>
        </w:tc>
      </w:tr>
      <w:tr w:rsidR="00837FE2" w14:paraId="0BF6FBE5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19616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0347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78C62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190710723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13C88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孔振华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BF855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2C74B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PT15</w:t>
            </w:r>
            <w:r>
              <w:rPr>
                <w:rFonts w:ascii="宋体" w:eastAsia="宋体" w:hAnsi="宋体" w:cs="宋体"/>
                <w:sz w:val="22"/>
              </w:rPr>
              <w:t>普会计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4702B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81.00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01F5A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86.70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F91BF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83.85 </w:t>
            </w:r>
          </w:p>
        </w:tc>
      </w:tr>
      <w:tr w:rsidR="00837FE2" w14:paraId="22C8694C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A39D0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0042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8AE2F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190710603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F482C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孔群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086A5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A266E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PT16</w:t>
            </w:r>
            <w:r>
              <w:rPr>
                <w:rFonts w:ascii="宋体" w:eastAsia="宋体" w:hAnsi="宋体" w:cs="宋体"/>
                <w:sz w:val="22"/>
              </w:rPr>
              <w:t>普医软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3689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70.00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5E0D0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90.80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E6A80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80.40 </w:t>
            </w:r>
          </w:p>
        </w:tc>
      </w:tr>
      <w:tr w:rsidR="00837FE2" w14:paraId="08874B81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C564E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0254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7FC67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190710516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ABDE2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窦鹏程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33EFF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4A9CF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PT16</w:t>
            </w:r>
            <w:r>
              <w:rPr>
                <w:rFonts w:ascii="宋体" w:eastAsia="宋体" w:hAnsi="宋体" w:cs="宋体"/>
                <w:sz w:val="22"/>
              </w:rPr>
              <w:t>普医软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36A1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72.00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37C74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86.90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A504C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79.45 </w:t>
            </w:r>
          </w:p>
        </w:tc>
      </w:tr>
      <w:tr w:rsidR="00837FE2" w14:paraId="0F09A979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849D0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0107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48203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190710622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C7194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史丽颖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DEEFF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650E8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PT17</w:t>
            </w:r>
            <w:r>
              <w:rPr>
                <w:rFonts w:ascii="宋体" w:eastAsia="宋体" w:hAnsi="宋体" w:cs="宋体"/>
                <w:sz w:val="22"/>
              </w:rPr>
              <w:t>普生物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A8476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73.00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874D7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87.90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72B01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80.45 </w:t>
            </w:r>
          </w:p>
        </w:tc>
      </w:tr>
      <w:tr w:rsidR="00837FE2" w14:paraId="28857C4D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72DD9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0393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69BBA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190710914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0E366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阮成杰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08135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9927B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PT17</w:t>
            </w:r>
            <w:r>
              <w:rPr>
                <w:rFonts w:ascii="宋体" w:eastAsia="宋体" w:hAnsi="宋体" w:cs="宋体"/>
                <w:sz w:val="22"/>
              </w:rPr>
              <w:t>普生物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527B4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72.00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0EA42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85.70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7E193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78.85 </w:t>
            </w:r>
          </w:p>
        </w:tc>
      </w:tr>
      <w:tr w:rsidR="00837FE2" w14:paraId="718F38A4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E5CC8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0574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A3115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190710209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9D6F6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洪岩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8573B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777A8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PT19</w:t>
            </w:r>
            <w:r>
              <w:rPr>
                <w:rFonts w:ascii="宋体" w:eastAsia="宋体" w:hAnsi="宋体" w:cs="宋体"/>
                <w:sz w:val="22"/>
              </w:rPr>
              <w:t>普电力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6405E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81.00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05C46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85.50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0A24C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83.25 </w:t>
            </w:r>
          </w:p>
        </w:tc>
      </w:tr>
      <w:tr w:rsidR="00837FE2" w14:paraId="53441EB2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CCF4F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0417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9DA8C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190710628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20653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孙瑜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97359" w14:textId="77777777" w:rsidR="00837FE2" w:rsidRDefault="002B2337">
            <w:pPr>
              <w:ind w:left="386" w:firstLine="0"/>
            </w:pPr>
            <w:r>
              <w:rPr>
                <w:rFonts w:ascii="宋体" w:eastAsia="宋体" w:hAnsi="宋体" w:cs="宋体"/>
                <w:sz w:val="22"/>
              </w:rPr>
              <w:t>曲阜市中医院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AE4F7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PT20</w:t>
            </w:r>
            <w:r>
              <w:rPr>
                <w:rFonts w:ascii="宋体" w:eastAsia="宋体" w:hAnsi="宋体" w:cs="宋体"/>
                <w:sz w:val="22"/>
              </w:rPr>
              <w:t>普应用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EA414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62.00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96FE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79.60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24E56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70.80 </w:t>
            </w:r>
          </w:p>
        </w:tc>
      </w:tr>
      <w:tr w:rsidR="00837FE2" w14:paraId="466BEB9E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A6A41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1627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B266A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190722120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D9270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燕国艺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7BC09" w14:textId="77777777" w:rsidR="00837FE2" w:rsidRDefault="002B2337">
            <w:pPr>
              <w:ind w:left="386" w:firstLine="0"/>
            </w:pPr>
            <w:r>
              <w:rPr>
                <w:rFonts w:ascii="宋体" w:eastAsia="宋体" w:hAnsi="宋体" w:cs="宋体"/>
                <w:sz w:val="22"/>
              </w:rPr>
              <w:t>曲阜市中医院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58DF3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PT21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34D3D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74.60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6EC37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78.20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09F4C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76.40 </w:t>
            </w:r>
          </w:p>
        </w:tc>
      </w:tr>
      <w:tr w:rsidR="00837FE2" w14:paraId="369FC8AA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AF167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0188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D090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190721428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CFD7A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田鑫鑫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51100" w14:textId="77777777" w:rsidR="00837FE2" w:rsidRDefault="002B2337">
            <w:pPr>
              <w:ind w:left="386" w:firstLine="0"/>
            </w:pPr>
            <w:r>
              <w:rPr>
                <w:rFonts w:ascii="宋体" w:eastAsia="宋体" w:hAnsi="宋体" w:cs="宋体"/>
                <w:sz w:val="22"/>
              </w:rPr>
              <w:t>曲阜市中医院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A2B7B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PT21</w:t>
            </w:r>
            <w:r>
              <w:rPr>
                <w:rFonts w:ascii="宋体" w:eastAsia="宋体" w:hAnsi="宋体" w:cs="宋体"/>
                <w:sz w:val="22"/>
              </w:rPr>
              <w:t>普临床</w:t>
            </w:r>
            <w:r>
              <w:rPr>
                <w:rFonts w:ascii="宋体" w:eastAsia="宋体" w:hAnsi="宋体" w:cs="宋体"/>
                <w:sz w:val="22"/>
              </w:rPr>
              <w:t>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2D88A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66.90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9EB38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84.60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188F3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75.75 </w:t>
            </w:r>
          </w:p>
        </w:tc>
      </w:tr>
      <w:tr w:rsidR="00837FE2" w14:paraId="30308075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1FB4C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0390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6EC6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190755030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06570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郑雪美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06CC7" w14:textId="77777777" w:rsidR="00837FE2" w:rsidRDefault="002B2337">
            <w:pPr>
              <w:ind w:left="386" w:firstLine="0"/>
            </w:pPr>
            <w:r>
              <w:rPr>
                <w:rFonts w:ascii="宋体" w:eastAsia="宋体" w:hAnsi="宋体" w:cs="宋体"/>
                <w:sz w:val="22"/>
              </w:rPr>
              <w:t>曲阜市中医院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9E823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PT22</w:t>
            </w:r>
            <w:r>
              <w:rPr>
                <w:rFonts w:ascii="宋体" w:eastAsia="宋体" w:hAnsi="宋体" w:cs="宋体"/>
                <w:sz w:val="22"/>
              </w:rPr>
              <w:t>普影像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B3206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60.90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AE992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74.10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F5444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67.50 </w:t>
            </w:r>
          </w:p>
        </w:tc>
      </w:tr>
      <w:tr w:rsidR="00837FE2" w14:paraId="30454D2C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CD47B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1260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05392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190765404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2B632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杨岩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471CF" w14:textId="77777777" w:rsidR="00837FE2" w:rsidRDefault="002B2337">
            <w:pPr>
              <w:ind w:left="386" w:firstLine="0"/>
            </w:pPr>
            <w:r>
              <w:rPr>
                <w:rFonts w:ascii="宋体" w:eastAsia="宋体" w:hAnsi="宋体" w:cs="宋体"/>
                <w:sz w:val="22"/>
              </w:rPr>
              <w:t>曲阜市中医院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EDD48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PT23</w:t>
            </w:r>
            <w:r>
              <w:rPr>
                <w:rFonts w:ascii="宋体" w:eastAsia="宋体" w:hAnsi="宋体" w:cs="宋体"/>
                <w:sz w:val="22"/>
              </w:rPr>
              <w:t>普检验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BC6C8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72.20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5C644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90.90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3EFDA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81.55 </w:t>
            </w:r>
          </w:p>
        </w:tc>
      </w:tr>
      <w:tr w:rsidR="00837FE2" w14:paraId="6CE6B801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E55B1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1928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A56CB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190765124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08E61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孔德文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2D08B" w14:textId="77777777" w:rsidR="00837FE2" w:rsidRDefault="002B2337">
            <w:pPr>
              <w:ind w:left="386" w:firstLine="0"/>
            </w:pPr>
            <w:r>
              <w:rPr>
                <w:rFonts w:ascii="宋体" w:eastAsia="宋体" w:hAnsi="宋体" w:cs="宋体"/>
                <w:sz w:val="22"/>
              </w:rPr>
              <w:t>曲阜市中医院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72BE8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PT23</w:t>
            </w:r>
            <w:r>
              <w:rPr>
                <w:rFonts w:ascii="宋体" w:eastAsia="宋体" w:hAnsi="宋体" w:cs="宋体"/>
                <w:sz w:val="22"/>
              </w:rPr>
              <w:t>普检验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C1ABA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77.00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A3B4C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82.80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1917A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79.90 </w:t>
            </w:r>
          </w:p>
        </w:tc>
      </w:tr>
      <w:tr w:rsidR="00837FE2" w14:paraId="55B78916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DF187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1001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7A8EC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190744504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8609D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邱翠兰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F630B" w14:textId="77777777" w:rsidR="00837FE2" w:rsidRDefault="002B2337">
            <w:pPr>
              <w:ind w:left="386" w:firstLine="0"/>
            </w:pPr>
            <w:r>
              <w:rPr>
                <w:rFonts w:ascii="宋体" w:eastAsia="宋体" w:hAnsi="宋体" w:cs="宋体"/>
                <w:sz w:val="22"/>
              </w:rPr>
              <w:t>曲阜市中医院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76827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PT25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35AC4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71.40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DC654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77.30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E560A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74.35 </w:t>
            </w:r>
          </w:p>
        </w:tc>
      </w:tr>
      <w:tr w:rsidR="00837FE2" w14:paraId="2EE187A3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2E775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0935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664DF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190743108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8921B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孙思琪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A0083" w14:textId="77777777" w:rsidR="00837FE2" w:rsidRDefault="002B2337">
            <w:pPr>
              <w:ind w:left="386" w:firstLine="0"/>
            </w:pPr>
            <w:r>
              <w:rPr>
                <w:rFonts w:ascii="宋体" w:eastAsia="宋体" w:hAnsi="宋体" w:cs="宋体"/>
                <w:sz w:val="22"/>
              </w:rPr>
              <w:t>曲阜市中医院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247E0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PT25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C559D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60.00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D1777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87.20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A0940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73.60 </w:t>
            </w:r>
          </w:p>
        </w:tc>
      </w:tr>
      <w:tr w:rsidR="00837FE2" w14:paraId="415BAF27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D3236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1782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C0BBA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190743318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A8456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王琼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39FB3" w14:textId="77777777" w:rsidR="00837FE2" w:rsidRDefault="002B2337">
            <w:pPr>
              <w:ind w:left="386" w:firstLine="0"/>
            </w:pPr>
            <w:r>
              <w:rPr>
                <w:rFonts w:ascii="宋体" w:eastAsia="宋体" w:hAnsi="宋体" w:cs="宋体"/>
                <w:sz w:val="22"/>
              </w:rPr>
              <w:t>曲阜市中医院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2624E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PT25</w:t>
            </w:r>
            <w:r>
              <w:rPr>
                <w:rFonts w:ascii="宋体" w:eastAsia="宋体" w:hAnsi="宋体" w:cs="宋体"/>
                <w:sz w:val="22"/>
              </w:rPr>
              <w:t>普护理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220BA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55.60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E69F8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81.70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4263C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68.65 </w:t>
            </w:r>
          </w:p>
        </w:tc>
      </w:tr>
      <w:tr w:rsidR="00837FE2" w14:paraId="07F873A5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B3F9C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1947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438B6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190721207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06D77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王冬晨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455C7" w14:textId="77777777" w:rsidR="00837FE2" w:rsidRDefault="002B2337">
            <w:pPr>
              <w:ind w:left="386" w:firstLine="0"/>
            </w:pPr>
            <w:r>
              <w:rPr>
                <w:rFonts w:ascii="宋体" w:eastAsia="宋体" w:hAnsi="宋体" w:cs="宋体"/>
                <w:sz w:val="22"/>
              </w:rPr>
              <w:t>曲阜市中医院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BB48B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PT26</w:t>
            </w:r>
            <w:r>
              <w:rPr>
                <w:rFonts w:ascii="宋体" w:eastAsia="宋体" w:hAnsi="宋体" w:cs="宋体"/>
                <w:sz w:val="22"/>
              </w:rPr>
              <w:t>普麻醉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A1F13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75.50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6E901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86.50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5A1AE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81.00 </w:t>
            </w:r>
          </w:p>
        </w:tc>
      </w:tr>
      <w:tr w:rsidR="00837FE2" w14:paraId="6F795828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935D7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1080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35C17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190721907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08FCF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黄姝瑞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9CD8B" w14:textId="77777777" w:rsidR="00837FE2" w:rsidRDefault="002B2337">
            <w:pPr>
              <w:ind w:left="386" w:firstLine="0"/>
            </w:pPr>
            <w:r>
              <w:rPr>
                <w:rFonts w:ascii="宋体" w:eastAsia="宋体" w:hAnsi="宋体" w:cs="宋体"/>
                <w:sz w:val="22"/>
              </w:rPr>
              <w:t>曲阜市中医院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F3A11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PT26</w:t>
            </w:r>
            <w:r>
              <w:rPr>
                <w:rFonts w:ascii="宋体" w:eastAsia="宋体" w:hAnsi="宋体" w:cs="宋体"/>
                <w:sz w:val="22"/>
              </w:rPr>
              <w:t>普麻醉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37F95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66.70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25611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95.00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C82F9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80.85 </w:t>
            </w:r>
          </w:p>
        </w:tc>
      </w:tr>
      <w:tr w:rsidR="00837FE2" w14:paraId="66032EEB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7DE3C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0153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56643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190721601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0D03C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徐坤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17AF9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曲阜市口腔医院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75F86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PT27</w:t>
            </w:r>
            <w:r>
              <w:rPr>
                <w:rFonts w:ascii="宋体" w:eastAsia="宋体" w:hAnsi="宋体" w:cs="宋体"/>
                <w:sz w:val="22"/>
              </w:rPr>
              <w:t>普口腔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872F0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67.90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E6A89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90.30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9BB4D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79.10 </w:t>
            </w:r>
          </w:p>
        </w:tc>
      </w:tr>
      <w:tr w:rsidR="00837FE2" w14:paraId="5995AC84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BE52F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1509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4008F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190721926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6488A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陈汉卿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A0C4" w14:textId="77777777" w:rsidR="00837FE2" w:rsidRDefault="002B2337">
            <w:pPr>
              <w:ind w:left="55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曲阜市精神病防治院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92F61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PT28</w:t>
            </w:r>
            <w:r>
              <w:rPr>
                <w:rFonts w:ascii="宋体" w:eastAsia="宋体" w:hAnsi="宋体" w:cs="宋体"/>
                <w:sz w:val="22"/>
              </w:rPr>
              <w:t>普专临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B9493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79.60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F9A4E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90.60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F6014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85.10 </w:t>
            </w:r>
          </w:p>
        </w:tc>
      </w:tr>
      <w:tr w:rsidR="00837FE2" w14:paraId="154C8EFE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82835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2142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B5470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190722117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34F10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王潺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F4BF" w14:textId="77777777" w:rsidR="00837FE2" w:rsidRDefault="002B2337">
            <w:pPr>
              <w:ind w:left="55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曲阜市精神病防治院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63EB7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PT28</w:t>
            </w:r>
            <w:r>
              <w:rPr>
                <w:rFonts w:ascii="宋体" w:eastAsia="宋体" w:hAnsi="宋体" w:cs="宋体"/>
                <w:sz w:val="22"/>
              </w:rPr>
              <w:t>普专临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0F1EE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73.10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E368B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82.20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F285F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77.65 </w:t>
            </w:r>
          </w:p>
        </w:tc>
      </w:tr>
      <w:tr w:rsidR="00837FE2" w14:paraId="7A34A95D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66EE1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1397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887F4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190722006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469CB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宋珊珊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B5587" w14:textId="77777777" w:rsidR="00837FE2" w:rsidRDefault="002B2337">
            <w:pPr>
              <w:ind w:left="55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曲阜市精神病防治院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D1281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PT28</w:t>
            </w:r>
            <w:r>
              <w:rPr>
                <w:rFonts w:ascii="宋体" w:eastAsia="宋体" w:hAnsi="宋体" w:cs="宋体"/>
                <w:sz w:val="22"/>
              </w:rPr>
              <w:t>普专临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BBF72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71.60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C576D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78.00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2B05C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74.80 </w:t>
            </w:r>
          </w:p>
        </w:tc>
      </w:tr>
      <w:tr w:rsidR="00837FE2" w14:paraId="664BF1F7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23CDC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1034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5A94C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190742922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CBF99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张轩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F1524" w14:textId="77777777" w:rsidR="00837FE2" w:rsidRDefault="002B2337">
            <w:pPr>
              <w:ind w:left="55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曲阜市精神病防治院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AE7A3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PT29</w:t>
            </w:r>
            <w:r>
              <w:rPr>
                <w:rFonts w:ascii="宋体" w:eastAsia="宋体" w:hAnsi="宋体" w:cs="宋体"/>
                <w:sz w:val="22"/>
              </w:rPr>
              <w:t>普专护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51EE0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74.10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E35DE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87.60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54BDB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80.85 </w:t>
            </w:r>
          </w:p>
        </w:tc>
      </w:tr>
      <w:tr w:rsidR="00837FE2" w14:paraId="6EF8E45D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E6FAB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0789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EABEB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190744106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62412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李晓含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2AE3D" w14:textId="77777777" w:rsidR="00837FE2" w:rsidRDefault="002B2337">
            <w:pPr>
              <w:ind w:left="55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曲阜市精神病防治院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342FD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PT29</w:t>
            </w:r>
            <w:r>
              <w:rPr>
                <w:rFonts w:ascii="宋体" w:eastAsia="宋体" w:hAnsi="宋体" w:cs="宋体"/>
                <w:sz w:val="22"/>
              </w:rPr>
              <w:t>普专护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D9BCE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71.60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F1B01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82.20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BE83A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76.90 </w:t>
            </w:r>
          </w:p>
        </w:tc>
      </w:tr>
      <w:tr w:rsidR="00837FE2" w14:paraId="401C965C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DC82F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0566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58B69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190744729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24145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孔延廷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EACEF" w14:textId="77777777" w:rsidR="00837FE2" w:rsidRDefault="002B2337">
            <w:pPr>
              <w:ind w:left="55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曲阜市精神病防治院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D47DB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PT29</w:t>
            </w:r>
            <w:r>
              <w:rPr>
                <w:rFonts w:ascii="宋体" w:eastAsia="宋体" w:hAnsi="宋体" w:cs="宋体"/>
                <w:sz w:val="22"/>
              </w:rPr>
              <w:t>普专护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A804A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75.30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867A8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78.20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D6A87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76.75 </w:t>
            </w:r>
          </w:p>
        </w:tc>
      </w:tr>
      <w:tr w:rsidR="00837FE2" w14:paraId="71DD99B2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10EAE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1278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CF916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190743525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C8C98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孟潇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A879F" w14:textId="77777777" w:rsidR="00837FE2" w:rsidRDefault="002B2337">
            <w:pPr>
              <w:ind w:left="55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曲阜市精神病防治院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1C7E3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PT29</w:t>
            </w:r>
            <w:r>
              <w:rPr>
                <w:rFonts w:ascii="宋体" w:eastAsia="宋体" w:hAnsi="宋体" w:cs="宋体"/>
                <w:sz w:val="22"/>
              </w:rPr>
              <w:t>普专护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E233C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72.90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A917D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80.60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C0FFA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76.75 </w:t>
            </w:r>
          </w:p>
        </w:tc>
      </w:tr>
      <w:tr w:rsidR="00837FE2" w14:paraId="60E645CF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E447D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1182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64EF3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190743230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F6418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沈雪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FBFD0" w14:textId="77777777" w:rsidR="00837FE2" w:rsidRDefault="002B2337">
            <w:pPr>
              <w:ind w:left="55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曲阜市精神病防治院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E7943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PT29</w:t>
            </w:r>
            <w:r>
              <w:rPr>
                <w:rFonts w:ascii="宋体" w:eastAsia="宋体" w:hAnsi="宋体" w:cs="宋体"/>
                <w:sz w:val="22"/>
              </w:rPr>
              <w:t>普专护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ECBFE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73.30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4A224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79.20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D3B3C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76.25 </w:t>
            </w:r>
          </w:p>
        </w:tc>
      </w:tr>
    </w:tbl>
    <w:p w14:paraId="7D110E4E" w14:textId="77777777" w:rsidR="00837FE2" w:rsidRDefault="00837FE2">
      <w:pPr>
        <w:ind w:left="-1440" w:right="10465" w:firstLine="0"/>
      </w:pPr>
    </w:p>
    <w:tbl>
      <w:tblPr>
        <w:tblStyle w:val="TableGrid"/>
        <w:tblW w:w="10142" w:type="dxa"/>
        <w:tblInd w:w="-432" w:type="dxa"/>
        <w:tblCellMar>
          <w:top w:w="54" w:type="dxa"/>
          <w:left w:w="36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1064"/>
        <w:gridCol w:w="1586"/>
        <w:gridCol w:w="924"/>
        <w:gridCol w:w="2153"/>
        <w:gridCol w:w="1531"/>
        <w:gridCol w:w="938"/>
        <w:gridCol w:w="1008"/>
        <w:gridCol w:w="938"/>
      </w:tblGrid>
      <w:tr w:rsidR="00837FE2" w14:paraId="0CD5838D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ECD0F" w14:textId="77777777" w:rsidR="00837FE2" w:rsidRDefault="002B2337">
            <w:pPr>
              <w:ind w:left="62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报名序号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D82B4" w14:textId="77777777" w:rsidR="00837FE2" w:rsidRDefault="002B2337">
            <w:pPr>
              <w:ind w:left="102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笔试准考证号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C0D75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姓名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D01B7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报考单位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7BCE0" w14:textId="77777777" w:rsidR="00837FE2" w:rsidRDefault="002B2337">
            <w:pPr>
              <w:ind w:left="295" w:firstLine="0"/>
            </w:pPr>
            <w:r>
              <w:rPr>
                <w:rFonts w:ascii="宋体" w:eastAsia="宋体" w:hAnsi="宋体" w:cs="宋体"/>
                <w:sz w:val="22"/>
              </w:rPr>
              <w:t>报考岗位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5865D" w14:textId="77777777" w:rsidR="00837FE2" w:rsidRDefault="002B2337">
            <w:pPr>
              <w:ind w:left="0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笔试成绩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05EF8" w14:textId="77777777" w:rsidR="00837FE2" w:rsidRDefault="002B2337">
            <w:pPr>
              <w:ind w:left="36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面试成绩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85158" w14:textId="77777777" w:rsidR="00837FE2" w:rsidRDefault="002B2337">
            <w:pPr>
              <w:ind w:left="110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总成绩</w:t>
            </w:r>
          </w:p>
        </w:tc>
      </w:tr>
      <w:tr w:rsidR="00837FE2" w14:paraId="1D0B7B0A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45EF5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lastRenderedPageBreak/>
              <w:t>0972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BD9AF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190743510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AF202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张亚莉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2EBB4" w14:textId="77777777" w:rsidR="00837FE2" w:rsidRDefault="002B2337">
            <w:pPr>
              <w:ind w:left="55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曲阜市精神病防治院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91BF9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PT29</w:t>
            </w:r>
            <w:r>
              <w:rPr>
                <w:rFonts w:ascii="宋体" w:eastAsia="宋体" w:hAnsi="宋体" w:cs="宋体"/>
                <w:sz w:val="22"/>
              </w:rPr>
              <w:t>普专护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31983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72.20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6B2BF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79.60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42279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75.90 </w:t>
            </w:r>
          </w:p>
        </w:tc>
      </w:tr>
      <w:tr w:rsidR="00837FE2" w14:paraId="2A145191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BE481" w14:textId="77777777" w:rsidR="00837FE2" w:rsidRDefault="002B2337">
            <w:pPr>
              <w:ind w:lef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0330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A19B5" w14:textId="77777777" w:rsidR="00837FE2" w:rsidRDefault="002B2337">
            <w:pPr>
              <w:ind w:left="0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190743924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8FD5B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李华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C8CA4" w14:textId="77777777" w:rsidR="00837FE2" w:rsidRDefault="002B2337">
            <w:pPr>
              <w:ind w:left="55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曲阜市精神病防治院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C175E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PT29</w:t>
            </w:r>
            <w:r>
              <w:rPr>
                <w:rFonts w:ascii="宋体" w:eastAsia="宋体" w:hAnsi="宋体" w:cs="宋体"/>
                <w:sz w:val="22"/>
              </w:rPr>
              <w:t>普专护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935EF" w14:textId="77777777" w:rsidR="00837FE2" w:rsidRDefault="002B2337">
            <w:pPr>
              <w:ind w:left="112" w:firstLine="0"/>
            </w:pPr>
            <w:r>
              <w:rPr>
                <w:rFonts w:ascii="宋体" w:eastAsia="宋体" w:hAnsi="宋体" w:cs="宋体"/>
                <w:sz w:val="22"/>
              </w:rPr>
              <w:t xml:space="preserve">70.70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6E1ED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80.50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5FB3F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75.60 </w:t>
            </w:r>
          </w:p>
        </w:tc>
      </w:tr>
      <w:tr w:rsidR="00837FE2" w14:paraId="3EAE15AD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9EB8F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0121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EBC85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2FF8D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孟颖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297C4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52859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SS01</w:t>
            </w:r>
            <w:r>
              <w:rPr>
                <w:rFonts w:ascii="宋体" w:eastAsia="宋体" w:hAnsi="宋体" w:cs="宋体"/>
                <w:sz w:val="22"/>
              </w:rPr>
              <w:t>硕神内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9B89F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C80E2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82.60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91EC5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82.60 </w:t>
            </w:r>
          </w:p>
        </w:tc>
      </w:tr>
      <w:tr w:rsidR="00837FE2" w14:paraId="1CEF2743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26AD6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1370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962A5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A11AF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靳真真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533D3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209E8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SS01</w:t>
            </w:r>
            <w:r>
              <w:rPr>
                <w:rFonts w:ascii="宋体" w:eastAsia="宋体" w:hAnsi="宋体" w:cs="宋体"/>
                <w:sz w:val="22"/>
              </w:rPr>
              <w:t>硕神内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2E49F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6B59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80.50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80906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80.50 </w:t>
            </w:r>
          </w:p>
        </w:tc>
      </w:tr>
      <w:tr w:rsidR="00837FE2" w14:paraId="5525DC62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20764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1345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236D5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E695C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张倩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CE269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6B6E1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SS02</w:t>
            </w:r>
            <w:r>
              <w:rPr>
                <w:rFonts w:ascii="宋体" w:eastAsia="宋体" w:hAnsi="宋体" w:cs="宋体"/>
                <w:sz w:val="22"/>
              </w:rPr>
              <w:t>硕心血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29C53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D3AD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79.80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C5E2E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79.80 </w:t>
            </w:r>
          </w:p>
        </w:tc>
      </w:tr>
      <w:tr w:rsidR="00837FE2" w14:paraId="65F1D8AF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474FE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1683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9027F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1B441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孔雪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CEDAB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67A9B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SS02</w:t>
            </w:r>
            <w:r>
              <w:rPr>
                <w:rFonts w:ascii="宋体" w:eastAsia="宋体" w:hAnsi="宋体" w:cs="宋体"/>
                <w:sz w:val="22"/>
              </w:rPr>
              <w:t>硕心血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A8311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31F8E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76.80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E7882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76.80 </w:t>
            </w:r>
          </w:p>
        </w:tc>
      </w:tr>
      <w:tr w:rsidR="00837FE2" w14:paraId="3439568F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29A07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0211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BB9F7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9EDC9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李玉桂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3DC35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3D330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SS02</w:t>
            </w:r>
            <w:r>
              <w:rPr>
                <w:rFonts w:ascii="宋体" w:eastAsia="宋体" w:hAnsi="宋体" w:cs="宋体"/>
                <w:sz w:val="22"/>
              </w:rPr>
              <w:t>硕心血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9D4E5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923CA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68.80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EEAFA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68.80 </w:t>
            </w:r>
          </w:p>
        </w:tc>
      </w:tr>
      <w:tr w:rsidR="00837FE2" w14:paraId="2CD891FE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A6858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1323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1BAE2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B2B71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张影影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E88DC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52E99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SS03</w:t>
            </w:r>
            <w:r>
              <w:rPr>
                <w:rFonts w:ascii="宋体" w:eastAsia="宋体" w:hAnsi="宋体" w:cs="宋体"/>
                <w:sz w:val="22"/>
              </w:rPr>
              <w:t>硕呼吸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972C7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53C44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80.90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60632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80.90 </w:t>
            </w:r>
          </w:p>
        </w:tc>
      </w:tr>
      <w:tr w:rsidR="00837FE2" w14:paraId="6BC0D261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59159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1374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5AF2A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DC20F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李美鹤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AB78D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09108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SS05</w:t>
            </w:r>
            <w:r>
              <w:rPr>
                <w:rFonts w:ascii="宋体" w:eastAsia="宋体" w:hAnsi="宋体" w:cs="宋体"/>
                <w:sz w:val="22"/>
              </w:rPr>
              <w:t>硕消化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8E6ED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FF839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80.80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292A6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80.80 </w:t>
            </w:r>
          </w:p>
        </w:tc>
      </w:tr>
      <w:tr w:rsidR="00837FE2" w14:paraId="232CD513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3B88A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0691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B7627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07ED9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王敏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F2C04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85F7C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SS07</w:t>
            </w:r>
            <w:r>
              <w:rPr>
                <w:rFonts w:ascii="宋体" w:eastAsia="宋体" w:hAnsi="宋体" w:cs="宋体"/>
                <w:sz w:val="22"/>
              </w:rPr>
              <w:t>硕肿瘤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3DD36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A06D4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82.20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4E549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82.20 </w:t>
            </w:r>
          </w:p>
        </w:tc>
      </w:tr>
      <w:tr w:rsidR="00837FE2" w14:paraId="4DD6D9DD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6EC2F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0313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F75FA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DECC9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孔飞飞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1A33F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0ABFD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SS08</w:t>
            </w:r>
            <w:r>
              <w:rPr>
                <w:rFonts w:ascii="宋体" w:eastAsia="宋体" w:hAnsi="宋体" w:cs="宋体"/>
                <w:sz w:val="22"/>
              </w:rPr>
              <w:t>硕放射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2C560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AE41E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92.70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E307C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92.70 </w:t>
            </w:r>
          </w:p>
        </w:tc>
      </w:tr>
      <w:tr w:rsidR="00837FE2" w14:paraId="7340B091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0E4CD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0192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66D6D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0F073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朱青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53D5F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05E4B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SS21</w:t>
            </w:r>
            <w:r>
              <w:rPr>
                <w:rFonts w:ascii="宋体" w:eastAsia="宋体" w:hAnsi="宋体" w:cs="宋体"/>
                <w:sz w:val="22"/>
              </w:rPr>
              <w:t>硕中内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E5BF5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A9162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83.30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82C1A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83.30 </w:t>
            </w:r>
          </w:p>
        </w:tc>
      </w:tr>
      <w:tr w:rsidR="00837FE2" w14:paraId="6CD0609F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2A3B0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0186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E57E7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EFEE7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颜廷法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5B06B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DE42C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SS28</w:t>
            </w:r>
            <w:r>
              <w:rPr>
                <w:rFonts w:ascii="宋体" w:eastAsia="宋体" w:hAnsi="宋体" w:cs="宋体"/>
                <w:sz w:val="22"/>
              </w:rPr>
              <w:t>硕护理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723A8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FBC4B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86.70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793DD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86.70 </w:t>
            </w:r>
          </w:p>
        </w:tc>
      </w:tr>
      <w:tr w:rsidR="00837FE2" w14:paraId="7A031AA7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79DB7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1525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A22F6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C1B05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王锐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57EFC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5602B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SS29</w:t>
            </w:r>
            <w:r>
              <w:rPr>
                <w:rFonts w:ascii="宋体" w:eastAsia="宋体" w:hAnsi="宋体" w:cs="宋体"/>
                <w:sz w:val="22"/>
              </w:rPr>
              <w:t>硕病理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70433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E34F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70.20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50BD0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70.20 </w:t>
            </w:r>
          </w:p>
        </w:tc>
      </w:tr>
      <w:tr w:rsidR="00837FE2" w14:paraId="5DF18916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26EAE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0722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CE659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DB5B4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陈晨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09E44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49BC7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SS32</w:t>
            </w:r>
            <w:r>
              <w:rPr>
                <w:rFonts w:ascii="宋体" w:eastAsia="宋体" w:hAnsi="宋体" w:cs="宋体"/>
                <w:sz w:val="22"/>
              </w:rPr>
              <w:t>硕生物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8EB8C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133EC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82.60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1CB4F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82.60 </w:t>
            </w:r>
          </w:p>
        </w:tc>
      </w:tr>
      <w:tr w:rsidR="00837FE2" w14:paraId="4903D36B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506B5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1856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F0EF2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D0E71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徐庆鹏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FC530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CAEDB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SS32</w:t>
            </w:r>
            <w:r>
              <w:rPr>
                <w:rFonts w:ascii="宋体" w:eastAsia="宋体" w:hAnsi="宋体" w:cs="宋体"/>
                <w:sz w:val="22"/>
              </w:rPr>
              <w:t>硕生物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D0177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E2073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80.00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FBD09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80.00 </w:t>
            </w:r>
          </w:p>
        </w:tc>
      </w:tr>
      <w:tr w:rsidR="00837FE2" w14:paraId="2CE5679B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27ED9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1617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90F8A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610A1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陈敬波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8AEC0" w14:textId="77777777" w:rsidR="00837FE2" w:rsidRDefault="002B2337">
            <w:pPr>
              <w:ind w:left="276" w:firstLine="0"/>
            </w:pPr>
            <w:r>
              <w:rPr>
                <w:rFonts w:ascii="宋体" w:eastAsia="宋体" w:hAnsi="宋体" w:cs="宋体"/>
                <w:sz w:val="22"/>
              </w:rPr>
              <w:t>曲阜市人民医院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4F9C8" w14:textId="77777777" w:rsidR="00837FE2" w:rsidRDefault="002B2337">
            <w:pPr>
              <w:ind w:left="187" w:firstLine="0"/>
            </w:pPr>
            <w:r>
              <w:rPr>
                <w:rFonts w:ascii="宋体" w:eastAsia="宋体" w:hAnsi="宋体" w:cs="宋体"/>
                <w:sz w:val="22"/>
              </w:rPr>
              <w:t>SS33</w:t>
            </w:r>
            <w:r>
              <w:rPr>
                <w:rFonts w:ascii="宋体" w:eastAsia="宋体" w:hAnsi="宋体" w:cs="宋体"/>
                <w:sz w:val="22"/>
              </w:rPr>
              <w:t>硕超声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F3536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9445E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78.00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08544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78.00 </w:t>
            </w:r>
          </w:p>
        </w:tc>
      </w:tr>
      <w:tr w:rsidR="00837FE2" w14:paraId="66A2A769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48058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lastRenderedPageBreak/>
              <w:t>0917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CA468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C0E1C" w14:textId="77777777" w:rsidR="00837FE2" w:rsidRDefault="002B2337">
            <w:pPr>
              <w:ind w:left="103" w:firstLine="0"/>
              <w:jc w:val="both"/>
            </w:pPr>
            <w:r>
              <w:rPr>
                <w:rFonts w:ascii="宋体" w:eastAsia="宋体" w:hAnsi="宋体" w:cs="宋体"/>
                <w:sz w:val="22"/>
              </w:rPr>
              <w:t>张庆玉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2A53" w14:textId="77777777" w:rsidR="00837FE2" w:rsidRDefault="002B2337">
            <w:pPr>
              <w:ind w:left="386" w:firstLine="0"/>
            </w:pPr>
            <w:r>
              <w:rPr>
                <w:rFonts w:ascii="宋体" w:eastAsia="宋体" w:hAnsi="宋体" w:cs="宋体"/>
                <w:sz w:val="22"/>
              </w:rPr>
              <w:t>曲阜市中医院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2B08E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SS39</w:t>
            </w:r>
            <w:r>
              <w:rPr>
                <w:rFonts w:ascii="宋体" w:eastAsia="宋体" w:hAnsi="宋体" w:cs="宋体"/>
                <w:sz w:val="22"/>
              </w:rPr>
              <w:t>硕中妇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C21E9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DB7D1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80.00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1B467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80.00 </w:t>
            </w:r>
          </w:p>
        </w:tc>
      </w:tr>
      <w:tr w:rsidR="00837FE2" w14:paraId="1B9656A3" w14:textId="77777777">
        <w:trPr>
          <w:trHeight w:val="3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D58BD" w14:textId="77777777" w:rsidR="00837FE2" w:rsidRDefault="002B2337">
            <w:pPr>
              <w:ind w:left="0" w:right="3" w:firstLine="0"/>
              <w:jc w:val="center"/>
            </w:pPr>
            <w:r>
              <w:rPr>
                <w:rFonts w:ascii="宋体" w:eastAsia="宋体" w:hAnsi="宋体" w:cs="宋体"/>
                <w:sz w:val="22"/>
              </w:rPr>
              <w:t>0700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0C38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BBE13" w14:textId="77777777" w:rsidR="00837FE2" w:rsidRDefault="002B2337">
            <w:pPr>
              <w:ind w:left="213" w:firstLine="0"/>
            </w:pPr>
            <w:r>
              <w:rPr>
                <w:rFonts w:ascii="宋体" w:eastAsia="宋体" w:hAnsi="宋体" w:cs="宋体"/>
                <w:sz w:val="22"/>
              </w:rPr>
              <w:t>冯慧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7B0F3" w14:textId="77777777" w:rsidR="00837FE2" w:rsidRDefault="002B2337">
            <w:pPr>
              <w:ind w:left="386" w:firstLine="0"/>
            </w:pPr>
            <w:r>
              <w:rPr>
                <w:rFonts w:ascii="宋体" w:eastAsia="宋体" w:hAnsi="宋体" w:cs="宋体"/>
                <w:sz w:val="22"/>
              </w:rPr>
              <w:t>曲阜市中医院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C3025" w14:textId="77777777" w:rsidR="00837FE2" w:rsidRDefault="002B2337">
            <w:pPr>
              <w:ind w:left="131" w:firstLine="0"/>
            </w:pPr>
            <w:r>
              <w:rPr>
                <w:rFonts w:ascii="宋体" w:eastAsia="宋体" w:hAnsi="宋体" w:cs="宋体"/>
                <w:sz w:val="22"/>
              </w:rPr>
              <w:t>SS39</w:t>
            </w:r>
            <w:r>
              <w:rPr>
                <w:rFonts w:ascii="宋体" w:eastAsia="宋体" w:hAnsi="宋体" w:cs="宋体"/>
                <w:sz w:val="22"/>
              </w:rPr>
              <w:t>硕中妇</w:t>
            </w: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FDB6C" w14:textId="77777777" w:rsidR="00837FE2" w:rsidRDefault="00837FE2">
            <w:pPr>
              <w:spacing w:after="160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1B239" w14:textId="77777777" w:rsidR="00837FE2" w:rsidRDefault="002B2337">
            <w:pPr>
              <w:ind w:left="149" w:firstLine="0"/>
            </w:pPr>
            <w:r>
              <w:rPr>
                <w:rFonts w:ascii="宋体" w:eastAsia="宋体" w:hAnsi="宋体" w:cs="宋体"/>
                <w:sz w:val="22"/>
              </w:rPr>
              <w:t xml:space="preserve">75.80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F1571" w14:textId="77777777" w:rsidR="00837FE2" w:rsidRDefault="002B2337">
            <w:pPr>
              <w:ind w:left="113" w:firstLine="0"/>
            </w:pPr>
            <w:r>
              <w:rPr>
                <w:rFonts w:ascii="宋体" w:eastAsia="宋体" w:hAnsi="宋体" w:cs="宋体"/>
                <w:sz w:val="22"/>
              </w:rPr>
              <w:t xml:space="preserve">75.80 </w:t>
            </w:r>
          </w:p>
        </w:tc>
      </w:tr>
    </w:tbl>
    <w:p w14:paraId="718662BC" w14:textId="77777777" w:rsidR="002B2337" w:rsidRDefault="002B2337"/>
    <w:sectPr w:rsidR="002B2337">
      <w:pgSz w:w="11905" w:h="16837"/>
      <w:pgMar w:top="1080" w:right="1440" w:bottom="111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E2"/>
    <w:rsid w:val="002B2337"/>
    <w:rsid w:val="00632BC9"/>
    <w:rsid w:val="0083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E8F2"/>
  <w15:docId w15:val="{E3260073-2AE0-4016-9BE4-E9CEB5F3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3569" w:hanging="2700"/>
    </w:pPr>
    <w:rPr>
      <w:rFonts w:ascii="微软雅黑" w:eastAsia="微软雅黑" w:hAnsi="微软雅黑" w:cs="微软雅黑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1347</Words>
  <Characters>7680</Characters>
  <Application>Microsoft Office Word</Application>
  <DocSecurity>0</DocSecurity>
  <Lines>64</Lines>
  <Paragraphs>18</Paragraphs>
  <ScaleCrop>false</ScaleCrop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邢 亚洲</cp:lastModifiedBy>
  <cp:revision>2</cp:revision>
  <dcterms:created xsi:type="dcterms:W3CDTF">2020-07-22T06:29:00Z</dcterms:created>
  <dcterms:modified xsi:type="dcterms:W3CDTF">2020-07-22T06:29:00Z</dcterms:modified>
</cp:coreProperties>
</file>